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14339" w:rsidRPr="00314339" w:rsidRDefault="007E06E3" w:rsidP="003343D3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</w:t>
      </w:r>
      <w:r w:rsidR="0096058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3343D3">
        <w:rPr>
          <w:rFonts w:ascii="Times New Roman" w:hAnsi="Times New Roman" w:cs="Times New Roman"/>
          <w:b/>
          <w:sz w:val="20"/>
          <w:szCs w:val="20"/>
        </w:rPr>
        <w:t>металлопро</w:t>
      </w:r>
      <w:r w:rsidR="00960585">
        <w:rPr>
          <w:rFonts w:ascii="Times New Roman" w:hAnsi="Times New Roman" w:cs="Times New Roman"/>
          <w:b/>
          <w:sz w:val="20"/>
          <w:szCs w:val="20"/>
        </w:rPr>
        <w:t xml:space="preserve">ката </w:t>
      </w:r>
      <w:r w:rsidR="003343D3">
        <w:rPr>
          <w:rFonts w:ascii="Times New Roman" w:hAnsi="Times New Roman" w:cs="Times New Roman"/>
          <w:b/>
          <w:sz w:val="20"/>
          <w:szCs w:val="20"/>
        </w:rPr>
        <w:t>для</w:t>
      </w:r>
      <w:r w:rsidR="0096058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4339" w:rsidRPr="00314339">
        <w:rPr>
          <w:rFonts w:ascii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83147A" w:rsidRDefault="000867F3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96058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10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3147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E472A9" w:rsidRPr="008005F8">
        <w:rPr>
          <w:rFonts w:ascii="Times New Roman" w:eastAsia="Times New Roman" w:hAnsi="Times New Roman" w:cs="Times New Roman"/>
          <w:sz w:val="20"/>
          <w:szCs w:val="20"/>
        </w:rPr>
        <w:t>2013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Pr="00840C9E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3.3.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изготовителя продукции о готовности осуществлять отпуск продукции в адрес Заказчика через данного Поставщика</w:t>
      </w:r>
      <w:r w:rsidR="00810FD8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0867F3" w:rsidRPr="008005F8" w:rsidRDefault="000867F3" w:rsidP="008005F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2835"/>
        <w:gridCol w:w="1276"/>
        <w:gridCol w:w="850"/>
        <w:gridCol w:w="993"/>
        <w:gridCol w:w="1275"/>
        <w:gridCol w:w="2552"/>
      </w:tblGrid>
      <w:tr w:rsidR="000C2474" w:rsidRPr="0083147A" w:rsidTr="000C2474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062973">
        <w:trPr>
          <w:trHeight w:val="79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0C2474" w:rsidP="0096058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еталлическ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ая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труб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 Ø=219 мм, δ=6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Default="000C2474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С255 </w:t>
            </w:r>
          </w:p>
          <w:p w:rsidR="000C2474" w:rsidRPr="00F14A65" w:rsidRDefault="000C2474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10704-91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9605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CA08A2">
              <w:rPr>
                <w:sz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D107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A08A2">
              <w:rPr>
                <w:sz w:val="20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08A2" w:rsidRDefault="00CA08A2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Длина труб </w:t>
            </w:r>
          </w:p>
          <w:p w:rsidR="000C2474" w:rsidRPr="00CA08A2" w:rsidRDefault="00CA08A2" w:rsidP="00CA08A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    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от 11,3 до 11,7 м.</w:t>
            </w:r>
          </w:p>
        </w:tc>
      </w:tr>
      <w:tr w:rsidR="000C2474" w:rsidRPr="0083147A" w:rsidTr="00062973">
        <w:trPr>
          <w:trHeight w:val="56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1F7464" w:rsidP="0069116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горячекатанная</w:t>
            </w:r>
            <w:proofErr w:type="spellEnd"/>
            <w:r w:rsidR="000C2474">
              <w:rPr>
                <w:rFonts w:ascii="Times New Roman" w:hAnsi="Times New Roman" w:cs="Times New Roman"/>
                <w:sz w:val="20"/>
                <w:szCs w:val="20"/>
              </w:rPr>
              <w:t xml:space="preserve">, круглая  </w:t>
            </w:r>
            <w:r w:rsidR="000C2474">
              <w:rPr>
                <w:rFonts w:ascii="Times New Roman" w:eastAsia="Times New Roman" w:hAnsi="Times New Roman" w:cs="Times New Roman"/>
                <w:sz w:val="21"/>
                <w:szCs w:val="21"/>
              </w:rPr>
              <w:t>δ=18</w:t>
            </w:r>
            <w:r w:rsidR="000C2474"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2590-88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CA08A2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Default="000C2474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A08A2">
              <w:rPr>
                <w:sz w:val="20"/>
              </w:rPr>
              <w:t>25</w:t>
            </w:r>
          </w:p>
          <w:p w:rsidR="00211817" w:rsidRPr="0083147A" w:rsidRDefault="00211817" w:rsidP="006050B1">
            <w:pPr>
              <w:pStyle w:val="a4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6050B1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Длина стали</w:t>
            </w:r>
            <w:r w:rsidR="0021181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по 6 м. </w:t>
            </w:r>
            <w:r w:rsidR="00211817"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 </w:t>
            </w:r>
          </w:p>
        </w:tc>
      </w:tr>
      <w:tr w:rsidR="000C2474" w:rsidRPr="0083147A" w:rsidTr="00062973">
        <w:trPr>
          <w:trHeight w:val="50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020659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листовое, чечевичное (4мм)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Default="000C2474" w:rsidP="000C247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   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С255 </w:t>
            </w:r>
          </w:p>
          <w:p w:rsidR="000C2474" w:rsidRPr="0083147A" w:rsidRDefault="000C2474" w:rsidP="000C247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19903-74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62973" w:rsidP="000C247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proofErr w:type="gramStart"/>
            <w:r>
              <w:rPr>
                <w:sz w:val="20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62973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4E06" w:rsidRPr="0083147A" w:rsidTr="00062973">
        <w:trPr>
          <w:trHeight w:val="48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E06" w:rsidRDefault="00B84E06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E06" w:rsidRPr="00F14A65" w:rsidRDefault="00B84E06" w:rsidP="003E254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Уголок 63</w:t>
            </w: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х63х6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E06" w:rsidRPr="00F14A65" w:rsidRDefault="00B84E06" w:rsidP="003E25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14A65">
              <w:rPr>
                <w:rFonts w:ascii="Times New Roman" w:eastAsia="Times New Roman" w:hAnsi="Times New Roman" w:cs="Times New Roman"/>
                <w:sz w:val="21"/>
                <w:szCs w:val="21"/>
              </w:rPr>
              <w:t>С255 27772-88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E06" w:rsidRDefault="00211817" w:rsidP="000C247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E06" w:rsidRDefault="00211817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E06" w:rsidRPr="0083147A" w:rsidRDefault="00B84E06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4E06" w:rsidRPr="0083147A" w:rsidRDefault="00211817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уголка по 6 м. 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</w:p>
        </w:tc>
      </w:tr>
      <w:tr w:rsidR="00B84E06" w:rsidRPr="0083147A" w:rsidTr="00062973">
        <w:trPr>
          <w:trHeight w:val="35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E06" w:rsidRDefault="00B84E06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E06" w:rsidRDefault="00B84E06" w:rsidP="003E254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Полоса 4х40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4E06" w:rsidRPr="00F14A65" w:rsidRDefault="00B84E06" w:rsidP="003E2542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ГОСТ 103-76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E06" w:rsidRDefault="00211817" w:rsidP="000C247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4E06" w:rsidRDefault="00B84E06" w:rsidP="0002065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11817">
              <w:rPr>
                <w:sz w:val="20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4E06" w:rsidRDefault="00B84E06" w:rsidP="0002065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4E06" w:rsidRPr="0083147A" w:rsidRDefault="00211817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Длина полосы по 6 м. </w:t>
            </w:r>
            <w:r w:rsidRPr="00F14A6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 </w:t>
            </w:r>
          </w:p>
        </w:tc>
      </w:tr>
    </w:tbl>
    <w:p w:rsidR="008005F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7A417E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B84E06" w:rsidRDefault="00B84E0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</w:p>
    <w:p w:rsidR="00062973" w:rsidRDefault="00D969F9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C2474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>Старший мастер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 xml:space="preserve">              П.А.Ковалев</w:t>
      </w:r>
    </w:p>
    <w:p w:rsidR="0000459F" w:rsidRPr="0083147A" w:rsidRDefault="00062973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Мастер участка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ВЛ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Д.Н.Лысый</w:t>
      </w:r>
      <w:r w:rsidR="004569E1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</w:p>
    <w:sectPr w:rsidR="0000459F" w:rsidRPr="0083147A" w:rsidSect="00B84E06">
      <w:pgSz w:w="11906" w:h="16838"/>
      <w:pgMar w:top="567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62105"/>
    <w:rsid w:val="00062973"/>
    <w:rsid w:val="00064C6A"/>
    <w:rsid w:val="000867F3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1F7464"/>
    <w:rsid w:val="002076E6"/>
    <w:rsid w:val="00211817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F03"/>
    <w:rsid w:val="00314339"/>
    <w:rsid w:val="00320470"/>
    <w:rsid w:val="003343D3"/>
    <w:rsid w:val="00347A0B"/>
    <w:rsid w:val="003C0777"/>
    <w:rsid w:val="003D7320"/>
    <w:rsid w:val="00426160"/>
    <w:rsid w:val="004415CB"/>
    <w:rsid w:val="004569E1"/>
    <w:rsid w:val="00463D2C"/>
    <w:rsid w:val="00473E5B"/>
    <w:rsid w:val="004A02B0"/>
    <w:rsid w:val="004C08A1"/>
    <w:rsid w:val="00507E46"/>
    <w:rsid w:val="005319DC"/>
    <w:rsid w:val="0053411E"/>
    <w:rsid w:val="0053726D"/>
    <w:rsid w:val="005413FC"/>
    <w:rsid w:val="00573708"/>
    <w:rsid w:val="005D61F9"/>
    <w:rsid w:val="005E0A82"/>
    <w:rsid w:val="005F3FAF"/>
    <w:rsid w:val="00602FA3"/>
    <w:rsid w:val="00603633"/>
    <w:rsid w:val="006050B1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11CA8"/>
    <w:rsid w:val="0072514F"/>
    <w:rsid w:val="0074146A"/>
    <w:rsid w:val="007A417E"/>
    <w:rsid w:val="007A5D25"/>
    <w:rsid w:val="007B35C3"/>
    <w:rsid w:val="007C459F"/>
    <w:rsid w:val="007D22EF"/>
    <w:rsid w:val="007D6085"/>
    <w:rsid w:val="007E06E3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92551B"/>
    <w:rsid w:val="00941B9F"/>
    <w:rsid w:val="009457B6"/>
    <w:rsid w:val="009509F5"/>
    <w:rsid w:val="00960585"/>
    <w:rsid w:val="00985206"/>
    <w:rsid w:val="00997B4C"/>
    <w:rsid w:val="009A1302"/>
    <w:rsid w:val="009B65C4"/>
    <w:rsid w:val="009C6DFC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75BC0"/>
    <w:rsid w:val="00B7696E"/>
    <w:rsid w:val="00B81361"/>
    <w:rsid w:val="00B84E06"/>
    <w:rsid w:val="00BA0A52"/>
    <w:rsid w:val="00BA0F51"/>
    <w:rsid w:val="00BB6407"/>
    <w:rsid w:val="00BF7EE6"/>
    <w:rsid w:val="00C03A0B"/>
    <w:rsid w:val="00C04958"/>
    <w:rsid w:val="00C34DD8"/>
    <w:rsid w:val="00C42D74"/>
    <w:rsid w:val="00C554EE"/>
    <w:rsid w:val="00C801C5"/>
    <w:rsid w:val="00C8462A"/>
    <w:rsid w:val="00CA08A2"/>
    <w:rsid w:val="00CB6E80"/>
    <w:rsid w:val="00CD1662"/>
    <w:rsid w:val="00CE1EEF"/>
    <w:rsid w:val="00CF1715"/>
    <w:rsid w:val="00D00A6C"/>
    <w:rsid w:val="00D0426B"/>
    <w:rsid w:val="00D10785"/>
    <w:rsid w:val="00D22B46"/>
    <w:rsid w:val="00D4082F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115</cp:revision>
  <cp:lastPrinted>2014-05-06T03:14:00Z</cp:lastPrinted>
  <dcterms:created xsi:type="dcterms:W3CDTF">2013-02-25T11:15:00Z</dcterms:created>
  <dcterms:modified xsi:type="dcterms:W3CDTF">2014-05-06T03:17:00Z</dcterms:modified>
</cp:coreProperties>
</file>