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14339" w:rsidRPr="00314339" w:rsidRDefault="007E06E3" w:rsidP="003343D3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</w:t>
      </w:r>
      <w:r w:rsidR="0096058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</w:t>
      </w:r>
      <w:r w:rsidR="003E6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</w:t>
      </w:r>
      <w:r w:rsidR="0096058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3E6FC9">
        <w:rPr>
          <w:rFonts w:ascii="Times New Roman" w:hAnsi="Times New Roman" w:cs="Times New Roman"/>
          <w:b/>
          <w:sz w:val="20"/>
          <w:szCs w:val="20"/>
        </w:rPr>
        <w:t xml:space="preserve">кабельных муфт </w:t>
      </w:r>
      <w:r w:rsidR="0096058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343D3">
        <w:rPr>
          <w:rFonts w:ascii="Times New Roman" w:hAnsi="Times New Roman" w:cs="Times New Roman"/>
          <w:b/>
          <w:sz w:val="20"/>
          <w:szCs w:val="20"/>
        </w:rPr>
        <w:t>для</w:t>
      </w:r>
      <w:r w:rsidR="0096058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14339" w:rsidRPr="00314339">
        <w:rPr>
          <w:rFonts w:ascii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83147A" w:rsidRDefault="000867F3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E6FC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11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0867F3" w:rsidRPr="0083147A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83147A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83147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83147A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83147A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83147A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0867F3" w:rsidRPr="0083147A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 года.</w:t>
      </w:r>
    </w:p>
    <w:p w:rsidR="000867F3" w:rsidRPr="00840C9E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3.3.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Если Поставщик не является производителем продукции, то необходимо в состав заявки включить письма от завода -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изготовителя продукции о готовности осуществлять отпуск продукции в адрес Заказчика через данного Поставщика</w:t>
      </w:r>
      <w:r w:rsidR="00810FD8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0867F3" w:rsidRPr="008005F8" w:rsidRDefault="000867F3" w:rsidP="008005F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83147A" w:rsidRDefault="000867F3" w:rsidP="008005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2835"/>
        <w:gridCol w:w="1559"/>
        <w:gridCol w:w="709"/>
        <w:gridCol w:w="851"/>
        <w:gridCol w:w="1701"/>
        <w:gridCol w:w="2126"/>
      </w:tblGrid>
      <w:tr w:rsidR="000C2474" w:rsidRPr="0083147A" w:rsidTr="003E6FC9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3E6FC9">
        <w:trPr>
          <w:trHeight w:val="79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0C2474" w:rsidP="003E6F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3E6FC9">
              <w:rPr>
                <w:rFonts w:ascii="Times New Roman" w:eastAsia="Times New Roman" w:hAnsi="Times New Roman" w:cs="Times New Roman"/>
                <w:sz w:val="21"/>
                <w:szCs w:val="21"/>
              </w:rPr>
              <w:t>Му</w:t>
            </w:r>
            <w:r w:rsidR="005D5C6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фта концевая «Прогресс» </w:t>
            </w:r>
            <w:proofErr w:type="spellStart"/>
            <w:r w:rsidR="005D5C6B">
              <w:rPr>
                <w:rFonts w:ascii="Times New Roman" w:eastAsia="Times New Roman" w:hAnsi="Times New Roman" w:cs="Times New Roman"/>
                <w:sz w:val="21"/>
                <w:szCs w:val="21"/>
              </w:rPr>
              <w:t>КНтп</w:t>
            </w:r>
            <w:proofErr w:type="spellEnd"/>
            <w:r w:rsidR="005D5C6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10-</w:t>
            </w:r>
            <w:r w:rsidR="003E6FC9">
              <w:rPr>
                <w:rFonts w:ascii="Times New Roman" w:eastAsia="Times New Roman" w:hAnsi="Times New Roman" w:cs="Times New Roman"/>
                <w:sz w:val="21"/>
                <w:szCs w:val="21"/>
              </w:rPr>
              <w:t>70/120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3E6FC9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96058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proofErr w:type="gramStart"/>
            <w:r w:rsidR="003E6FC9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3E6FC9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3E6FC9">
              <w:rPr>
                <w:sz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005F8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3E6FC9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Default="00C554EE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B84E06" w:rsidRDefault="00B84E0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2F31B0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</w:p>
    <w:p w:rsidR="0000459F" w:rsidRPr="0083147A" w:rsidRDefault="00D969F9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</w:t>
      </w:r>
      <w:r w:rsidR="00D0426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C2474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>Старший мастер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 xml:space="preserve">              П.А.Ковалев</w:t>
      </w:r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</w:p>
    <w:sectPr w:rsidR="0000459F" w:rsidRPr="0083147A" w:rsidSect="00B84E06">
      <w:pgSz w:w="11906" w:h="16838"/>
      <w:pgMar w:top="567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62105"/>
    <w:rsid w:val="00062973"/>
    <w:rsid w:val="00064C6A"/>
    <w:rsid w:val="000867F3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F03"/>
    <w:rsid w:val="00314339"/>
    <w:rsid w:val="00320470"/>
    <w:rsid w:val="003343D3"/>
    <w:rsid w:val="00347A0B"/>
    <w:rsid w:val="003C0777"/>
    <w:rsid w:val="003D7320"/>
    <w:rsid w:val="003E6FC9"/>
    <w:rsid w:val="003F55CD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11CA8"/>
    <w:rsid w:val="0072514F"/>
    <w:rsid w:val="0074146A"/>
    <w:rsid w:val="007A417E"/>
    <w:rsid w:val="007A5D25"/>
    <w:rsid w:val="007B35C3"/>
    <w:rsid w:val="007C459F"/>
    <w:rsid w:val="007D22EF"/>
    <w:rsid w:val="007D6085"/>
    <w:rsid w:val="007E06E3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92551B"/>
    <w:rsid w:val="00941B9F"/>
    <w:rsid w:val="009457B6"/>
    <w:rsid w:val="009509F5"/>
    <w:rsid w:val="00960585"/>
    <w:rsid w:val="00985206"/>
    <w:rsid w:val="00997B4C"/>
    <w:rsid w:val="009A1302"/>
    <w:rsid w:val="009B65C4"/>
    <w:rsid w:val="009C6DFC"/>
    <w:rsid w:val="009F2284"/>
    <w:rsid w:val="009F5151"/>
    <w:rsid w:val="00A1489C"/>
    <w:rsid w:val="00A365BC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F7EE6"/>
    <w:rsid w:val="00C03A0B"/>
    <w:rsid w:val="00C04958"/>
    <w:rsid w:val="00C34DD8"/>
    <w:rsid w:val="00C42D74"/>
    <w:rsid w:val="00C554EE"/>
    <w:rsid w:val="00C801C5"/>
    <w:rsid w:val="00C8462A"/>
    <w:rsid w:val="00CB6E80"/>
    <w:rsid w:val="00CD1662"/>
    <w:rsid w:val="00CE1EEF"/>
    <w:rsid w:val="00CF1715"/>
    <w:rsid w:val="00D00A6C"/>
    <w:rsid w:val="00D0426B"/>
    <w:rsid w:val="00D10785"/>
    <w:rsid w:val="00D22B46"/>
    <w:rsid w:val="00D4082F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458E6"/>
    <w:rsid w:val="00F46202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115</cp:revision>
  <cp:lastPrinted>2014-04-29T02:22:00Z</cp:lastPrinted>
  <dcterms:created xsi:type="dcterms:W3CDTF">2013-02-25T11:15:00Z</dcterms:created>
  <dcterms:modified xsi:type="dcterms:W3CDTF">2014-04-30T05:25:00Z</dcterms:modified>
</cp:coreProperties>
</file>