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8B3677">
        <w:rPr>
          <w:rFonts w:ascii="Times New Roman" w:hAnsi="Times New Roman" w:cs="Times New Roman"/>
          <w:b/>
          <w:bCs/>
        </w:rPr>
        <w:t>на поставку материалов для электромонтажных работ</w:t>
      </w:r>
      <w:r w:rsidR="00AA1FA3"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8B3677">
        <w:rPr>
          <w:rFonts w:ascii="Times New Roman" w:eastAsia="Times New Roman" w:hAnsi="Times New Roman" w:cs="Times New Roman"/>
          <w:b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8B367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21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D149E3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Pr="00D624DD" w:rsidRDefault="008B3677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еталлическ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ая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труб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 Ø=219 мм, δ=6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Default="000C2474" w:rsidP="00B0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3677" w:rsidRPr="00F14A65" w:rsidRDefault="008B3677" w:rsidP="009D2B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07D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704-91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B360F2" w:rsidP="00B360F2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  <w:p w:rsidR="008B3677" w:rsidRDefault="008B3677" w:rsidP="00B360F2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  <w:p w:rsidR="000C2474" w:rsidRPr="0083147A" w:rsidRDefault="000C2474" w:rsidP="00B360F2">
            <w:pPr>
              <w:pStyle w:val="a4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Default="000C2474" w:rsidP="008F12BB">
            <w:pPr>
              <w:pStyle w:val="a4"/>
              <w:jc w:val="center"/>
              <w:rPr>
                <w:sz w:val="20"/>
              </w:rPr>
            </w:pPr>
          </w:p>
          <w:p w:rsidR="008B3677" w:rsidRPr="00B360F2" w:rsidRDefault="008B3677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8B3677" w:rsidP="008B367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труб         </w:t>
            </w:r>
            <w:r w:rsidR="00B07D4D">
              <w:rPr>
                <w:rFonts w:ascii="Times New Roman" w:eastAsia="Times New Roman" w:hAnsi="Times New Roman" w:cs="Times New Roman"/>
                <w:sz w:val="20"/>
                <w:szCs w:val="20"/>
              </w:rPr>
              <w:t>11,3-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11,7 м.</w:t>
            </w:r>
          </w:p>
        </w:tc>
      </w:tr>
      <w:tr w:rsidR="009D2B21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Pr="00D624DD" w:rsidRDefault="008B3677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еталлическ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ая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труб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 Ø=159 мм, δ=6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B07D4D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10 704-91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8B3677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8B3677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8B3677" w:rsidP="008B367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труб         </w:t>
            </w:r>
            <w:r w:rsidR="00B07D4D">
              <w:rPr>
                <w:rFonts w:ascii="Times New Roman" w:eastAsia="Times New Roman" w:hAnsi="Times New Roman" w:cs="Times New Roman"/>
                <w:sz w:val="20"/>
                <w:szCs w:val="20"/>
              </w:rPr>
              <w:t>11,3-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11,7 м.</w:t>
            </w:r>
          </w:p>
        </w:tc>
      </w:tr>
      <w:tr w:rsidR="008B3677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Default="008B3677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Default="008B3677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Кирпич полнотелый М-150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Pr="00EE4831" w:rsidRDefault="008B3677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530-2007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8B3677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8B3677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4 860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Pr="0083147A" w:rsidRDefault="008B3677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677" w:rsidRDefault="008B3677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3677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Default="008B3677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Default="008B3677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Лента сигнальная ЛСЭ-450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Pr="00EE4831" w:rsidRDefault="008B3677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8B3677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8B3677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Pr="0083147A" w:rsidRDefault="008B3677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677" w:rsidRDefault="008B3677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AC34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CA4318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0459F" w:rsidRPr="00EE5DB5" w:rsidRDefault="00D969F9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D0426B"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EE5DB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  <w:r w:rsidR="00EE5DB5">
        <w:rPr>
          <w:rFonts w:ascii="Times New Roman" w:eastAsia="Times New Roman" w:hAnsi="Times New Roman" w:cs="Times New Roman"/>
        </w:rPr>
        <w:t xml:space="preserve">Мастер </w:t>
      </w:r>
      <w:proofErr w:type="spellStart"/>
      <w:r w:rsidR="00EE5DB5">
        <w:rPr>
          <w:rFonts w:ascii="Times New Roman" w:eastAsia="Times New Roman" w:hAnsi="Times New Roman" w:cs="Times New Roman"/>
        </w:rPr>
        <w:t>ТПиКЛ</w:t>
      </w:r>
      <w:proofErr w:type="spellEnd"/>
      <w:r w:rsidR="00EE5DB5">
        <w:rPr>
          <w:rFonts w:ascii="Times New Roman" w:eastAsia="Times New Roman" w:hAnsi="Times New Roman" w:cs="Times New Roman"/>
        </w:rPr>
        <w:t xml:space="preserve">                </w:t>
      </w:r>
      <w:r w:rsidR="00B360F2">
        <w:rPr>
          <w:rFonts w:ascii="Times New Roman" w:eastAsia="Times New Roman" w:hAnsi="Times New Roman" w:cs="Times New Roman"/>
          <w:sz w:val="20"/>
          <w:szCs w:val="20"/>
        </w:rPr>
        <w:t>П.А.Ковалев</w:t>
      </w:r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C0777"/>
    <w:rsid w:val="003D7320"/>
    <w:rsid w:val="003E6FC9"/>
    <w:rsid w:val="003F55CD"/>
    <w:rsid w:val="00426160"/>
    <w:rsid w:val="004415CB"/>
    <w:rsid w:val="004569E1"/>
    <w:rsid w:val="0046156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9480B"/>
    <w:rsid w:val="005D5C6B"/>
    <w:rsid w:val="005D61F9"/>
    <w:rsid w:val="005E0A82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B3677"/>
    <w:rsid w:val="008D4115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10E3"/>
    <w:rsid w:val="00AC346A"/>
    <w:rsid w:val="00AD3889"/>
    <w:rsid w:val="00B07D4D"/>
    <w:rsid w:val="00B33925"/>
    <w:rsid w:val="00B360F2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7EE6"/>
    <w:rsid w:val="00C00AE4"/>
    <w:rsid w:val="00C03A0B"/>
    <w:rsid w:val="00C04958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598D"/>
    <w:rsid w:val="00E02266"/>
    <w:rsid w:val="00E16020"/>
    <w:rsid w:val="00E164AF"/>
    <w:rsid w:val="00E168A2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143</cp:revision>
  <cp:lastPrinted>2014-05-15T08:36:00Z</cp:lastPrinted>
  <dcterms:created xsi:type="dcterms:W3CDTF">2013-02-25T11:15:00Z</dcterms:created>
  <dcterms:modified xsi:type="dcterms:W3CDTF">2014-07-18T04:49:00Z</dcterms:modified>
</cp:coreProperties>
</file>