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723A3C" w:rsidRPr="00F0596C" w:rsidRDefault="00B360F2" w:rsidP="00723A3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</w:t>
      </w:r>
      <w:r w:rsidR="00723A3C" w:rsidRPr="00F0596C">
        <w:rPr>
          <w:rFonts w:ascii="Times New Roman" w:hAnsi="Times New Roman" w:cs="Times New Roman"/>
          <w:b/>
          <w:bCs/>
        </w:rPr>
        <w:t xml:space="preserve">на поставку   </w:t>
      </w:r>
      <w:r w:rsidR="00723A3C">
        <w:rPr>
          <w:rFonts w:ascii="Times New Roman" w:hAnsi="Times New Roman" w:cs="Times New Roman"/>
          <w:b/>
          <w:bCs/>
        </w:rPr>
        <w:t>«Кабельно-проводниковой продукции»</w:t>
      </w:r>
    </w:p>
    <w:p w:rsidR="00723A3C" w:rsidRPr="00F0596C" w:rsidRDefault="00723A3C" w:rsidP="00723A3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>для нужд ОАО «ЮТЭК - Энергия»</w:t>
      </w:r>
    </w:p>
    <w:p w:rsidR="003116DD" w:rsidRDefault="003116DD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723A3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27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534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709"/>
        <w:gridCol w:w="850"/>
        <w:gridCol w:w="1276"/>
        <w:gridCol w:w="2552"/>
      </w:tblGrid>
      <w:tr w:rsidR="000C2474" w:rsidRPr="0083147A" w:rsidTr="00F70447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A2552A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83147A" w:rsidRDefault="000C2474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73" w:rsidRPr="00D624DD" w:rsidRDefault="00723A3C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Провод СИП-3 1х95-20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F14A65" w:rsidRDefault="007F4F63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52373-2005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B360F2" w:rsidP="00A2552A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EE5509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</w:t>
            </w:r>
            <w:r w:rsidR="00723A3C">
              <w:rPr>
                <w:sz w:val="20"/>
              </w:rPr>
              <w:t>км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B360F2" w:rsidRDefault="00DA6BDA" w:rsidP="00A2552A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83147A" w:rsidRDefault="000C2474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F70447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Провод одножильный самонесущий для воздушных линий электропередач защищенный с токопроводящей жилой из алюминиевого сплава, с защитной изоляцией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светостабилизированного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сшитого полиэтилена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</w:tc>
      </w:tr>
      <w:tr w:rsidR="00723A3C" w:rsidRPr="0083147A" w:rsidTr="00A2552A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A3C" w:rsidRDefault="00723A3C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Default="00723A3C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Провод СИП-2 3х95+1х95+2х25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Pr="00EE4831" w:rsidRDefault="007F4F63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52373-2005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Default="00723A3C" w:rsidP="00A2552A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gramStart"/>
            <w:r>
              <w:rPr>
                <w:sz w:val="20"/>
              </w:rPr>
              <w:t>км</w:t>
            </w:r>
            <w:proofErr w:type="gramEnd"/>
            <w:r>
              <w:rPr>
                <w:sz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Default="00DA6BDA" w:rsidP="00A2552A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A3C" w:rsidRPr="0083147A" w:rsidRDefault="00723A3C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3C" w:rsidRPr="0083147A" w:rsidRDefault="00F70447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Провод самонесущий с алюминиевыми жилами, с изоляцией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светостабилизированного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сшитого полиэтилена, с нулевой несущей жилой из алюминиевого сплава.</w:t>
            </w: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A2552A" w:rsidRDefault="00A2552A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2552A" w:rsidRDefault="00A2552A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5690D" w:rsidRDefault="0075690D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569E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AC346A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A2552A" w:rsidRPr="00EE5DB5" w:rsidRDefault="0075690D" w:rsidP="00A2552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00459F" w:rsidRPr="00EE5DB5" w:rsidRDefault="0000459F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C2474"/>
    <w:rsid w:val="000C6125"/>
    <w:rsid w:val="000D178A"/>
    <w:rsid w:val="000D1A9F"/>
    <w:rsid w:val="000D7BB5"/>
    <w:rsid w:val="000E4FC4"/>
    <w:rsid w:val="000F3973"/>
    <w:rsid w:val="001134A5"/>
    <w:rsid w:val="00116BF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1556F"/>
    <w:rsid w:val="002451D5"/>
    <w:rsid w:val="00246D98"/>
    <w:rsid w:val="00256A94"/>
    <w:rsid w:val="002731FC"/>
    <w:rsid w:val="00277C4B"/>
    <w:rsid w:val="00290669"/>
    <w:rsid w:val="00292A30"/>
    <w:rsid w:val="002B20F9"/>
    <w:rsid w:val="002D5AF8"/>
    <w:rsid w:val="002E1288"/>
    <w:rsid w:val="002F31B0"/>
    <w:rsid w:val="003014B5"/>
    <w:rsid w:val="00301F03"/>
    <w:rsid w:val="003116DD"/>
    <w:rsid w:val="00314339"/>
    <w:rsid w:val="00320470"/>
    <w:rsid w:val="00324AA5"/>
    <w:rsid w:val="003343D3"/>
    <w:rsid w:val="00346438"/>
    <w:rsid w:val="00347A0B"/>
    <w:rsid w:val="003C0777"/>
    <w:rsid w:val="003C2E44"/>
    <w:rsid w:val="003D7320"/>
    <w:rsid w:val="003E6FC9"/>
    <w:rsid w:val="003E78FF"/>
    <w:rsid w:val="003F55CD"/>
    <w:rsid w:val="00404A7F"/>
    <w:rsid w:val="00426160"/>
    <w:rsid w:val="004415CB"/>
    <w:rsid w:val="004569E1"/>
    <w:rsid w:val="00463D2C"/>
    <w:rsid w:val="00473E5B"/>
    <w:rsid w:val="004A02B0"/>
    <w:rsid w:val="004C08A1"/>
    <w:rsid w:val="005319DC"/>
    <w:rsid w:val="0053411E"/>
    <w:rsid w:val="0053726D"/>
    <w:rsid w:val="005413FC"/>
    <w:rsid w:val="0055298E"/>
    <w:rsid w:val="00573708"/>
    <w:rsid w:val="0059480B"/>
    <w:rsid w:val="005D5C6B"/>
    <w:rsid w:val="005D61F9"/>
    <w:rsid w:val="005E0A82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3A3C"/>
    <w:rsid w:val="0072514F"/>
    <w:rsid w:val="0074146A"/>
    <w:rsid w:val="0075690D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4F63"/>
    <w:rsid w:val="007F619D"/>
    <w:rsid w:val="008005F8"/>
    <w:rsid w:val="00802079"/>
    <w:rsid w:val="008057C5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D3D7B"/>
    <w:rsid w:val="009F2284"/>
    <w:rsid w:val="009F5151"/>
    <w:rsid w:val="00A1489C"/>
    <w:rsid w:val="00A2552A"/>
    <w:rsid w:val="00A365BC"/>
    <w:rsid w:val="00A73049"/>
    <w:rsid w:val="00A76973"/>
    <w:rsid w:val="00A779BC"/>
    <w:rsid w:val="00A87A3C"/>
    <w:rsid w:val="00A95A72"/>
    <w:rsid w:val="00AA1FA3"/>
    <w:rsid w:val="00AB10B5"/>
    <w:rsid w:val="00AB743B"/>
    <w:rsid w:val="00AC346A"/>
    <w:rsid w:val="00AD3889"/>
    <w:rsid w:val="00B33925"/>
    <w:rsid w:val="00B360F2"/>
    <w:rsid w:val="00B43CA9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C46F9"/>
    <w:rsid w:val="00BF4630"/>
    <w:rsid w:val="00BF7EE6"/>
    <w:rsid w:val="00C00AE4"/>
    <w:rsid w:val="00C03A0B"/>
    <w:rsid w:val="00C04958"/>
    <w:rsid w:val="00C34DD8"/>
    <w:rsid w:val="00C42D74"/>
    <w:rsid w:val="00C554EE"/>
    <w:rsid w:val="00C67124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31512"/>
    <w:rsid w:val="00D4082F"/>
    <w:rsid w:val="00D624DD"/>
    <w:rsid w:val="00D736E1"/>
    <w:rsid w:val="00D946FF"/>
    <w:rsid w:val="00D969F9"/>
    <w:rsid w:val="00D96C0A"/>
    <w:rsid w:val="00D96FDD"/>
    <w:rsid w:val="00DA6BDA"/>
    <w:rsid w:val="00DB6494"/>
    <w:rsid w:val="00DC1EC3"/>
    <w:rsid w:val="00DC645F"/>
    <w:rsid w:val="00DD7A19"/>
    <w:rsid w:val="00DE0A89"/>
    <w:rsid w:val="00DE598D"/>
    <w:rsid w:val="00E02266"/>
    <w:rsid w:val="00E16020"/>
    <w:rsid w:val="00E164AF"/>
    <w:rsid w:val="00E168A2"/>
    <w:rsid w:val="00E213D2"/>
    <w:rsid w:val="00E37B79"/>
    <w:rsid w:val="00E472A9"/>
    <w:rsid w:val="00E53199"/>
    <w:rsid w:val="00E54922"/>
    <w:rsid w:val="00EB2610"/>
    <w:rsid w:val="00EB7BB7"/>
    <w:rsid w:val="00EC3BEF"/>
    <w:rsid w:val="00EC57AC"/>
    <w:rsid w:val="00EC790B"/>
    <w:rsid w:val="00EC7F6F"/>
    <w:rsid w:val="00ED5937"/>
    <w:rsid w:val="00EE4831"/>
    <w:rsid w:val="00EE5509"/>
    <w:rsid w:val="00EE5DB5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0447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156</cp:revision>
  <cp:lastPrinted>2014-08-25T14:43:00Z</cp:lastPrinted>
  <dcterms:created xsi:type="dcterms:W3CDTF">2013-02-25T11:15:00Z</dcterms:created>
  <dcterms:modified xsi:type="dcterms:W3CDTF">2014-08-25T14:43:00Z</dcterms:modified>
</cp:coreProperties>
</file>