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AA1FA3" w:rsidRPr="00AA1FA3" w:rsidRDefault="00B360F2" w:rsidP="00AA1FA3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</w:t>
      </w:r>
      <w:r w:rsidR="0055143B">
        <w:rPr>
          <w:rFonts w:ascii="Times New Roman" w:hAnsi="Times New Roman" w:cs="Times New Roman"/>
          <w:b/>
          <w:bCs/>
        </w:rPr>
        <w:t>на поставку металлопроката</w:t>
      </w:r>
      <w:r w:rsidR="0055143B">
        <w:rPr>
          <w:rFonts w:ascii="Times New Roman" w:hAnsi="Times New Roman" w:cs="Times New Roman"/>
          <w:b/>
        </w:rPr>
        <w:t xml:space="preserve"> </w:t>
      </w:r>
      <w:r w:rsidR="005E3DDD">
        <w:rPr>
          <w:rFonts w:ascii="Times New Roman" w:hAnsi="Times New Roman" w:cs="Times New Roman"/>
          <w:b/>
        </w:rPr>
        <w:t xml:space="preserve">для </w:t>
      </w:r>
      <w:r w:rsidR="00AA1FA3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55143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29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469"/>
        <w:gridCol w:w="2977"/>
        <w:gridCol w:w="1701"/>
        <w:gridCol w:w="851"/>
        <w:gridCol w:w="992"/>
        <w:gridCol w:w="1701"/>
        <w:gridCol w:w="1701"/>
      </w:tblGrid>
      <w:tr w:rsidR="000C2474" w:rsidRPr="0083147A" w:rsidTr="009E5F69">
        <w:trPr>
          <w:trHeight w:val="866"/>
          <w:tblHeader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9E5F69">
        <w:trPr>
          <w:trHeight w:val="352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2462D3" w:rsidRDefault="000C2474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73" w:rsidRPr="002462D3" w:rsidRDefault="00FE3599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Полоса </w:t>
            </w:r>
            <w:r w:rsidR="0055143B"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5х40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2462D3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103-2006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2462D3" w:rsidRDefault="0055143B" w:rsidP="00DF60D0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2462D3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2462D3" w:rsidRDefault="0055143B" w:rsidP="009E5F69">
            <w:pPr>
              <w:pStyle w:val="a4"/>
              <w:jc w:val="left"/>
              <w:rPr>
                <w:sz w:val="20"/>
              </w:rPr>
            </w:pPr>
            <w:r w:rsidRPr="002462D3">
              <w:rPr>
                <w:sz w:val="20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2462D3" w:rsidRDefault="000C2474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2462D3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полосы по 6 м.</w:t>
            </w:r>
          </w:p>
        </w:tc>
      </w:tr>
      <w:tr w:rsidR="009D2B21" w:rsidRPr="0083147A" w:rsidTr="009E5F69">
        <w:trPr>
          <w:trHeight w:val="54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2B21" w:rsidRPr="00620DFA" w:rsidRDefault="009D2B21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73" w:rsidRPr="00620DFA" w:rsidRDefault="00620DFA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Круг </w:t>
            </w:r>
            <w:r w:rsidR="0055143B" w:rsidRPr="00620DF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Pr="00620DFA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2590-2006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Pr="00620DFA" w:rsidRDefault="00620DFA" w:rsidP="00DF60D0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Pr="00620DFA" w:rsidRDefault="00620DFA" w:rsidP="009E5F69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0,44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2B21" w:rsidRPr="00620DFA" w:rsidRDefault="008F12B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2462D3" w:rsidRDefault="009D2B21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5143B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620DFA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620DFA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sz w:val="20"/>
                <w:szCs w:val="20"/>
              </w:rPr>
              <w:t>Металлическая труба Ø=219 мм, δ=10 мм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620DFA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8731-74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620DFA" w:rsidRDefault="0055143B" w:rsidP="00DF60D0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620DFA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620DFA" w:rsidRDefault="0055143B" w:rsidP="009E5F69">
            <w:pPr>
              <w:pStyle w:val="a4"/>
              <w:jc w:val="left"/>
              <w:rPr>
                <w:sz w:val="20"/>
              </w:rPr>
            </w:pPr>
            <w:r w:rsidRPr="00620DFA">
              <w:rPr>
                <w:sz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620DFA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Pr="002462D3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труб от 11,3 до 11,7м</w:t>
            </w:r>
          </w:p>
        </w:tc>
      </w:tr>
      <w:tr w:rsidR="0055143B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620DFA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620DFA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Швеллер </w:t>
            </w:r>
            <w:r w:rsidR="00FE3599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620DFA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8240-97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620DFA" w:rsidRDefault="00620DFA" w:rsidP="00DF60D0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620DFA" w:rsidRDefault="00620DFA" w:rsidP="009E5F69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620DFA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Pr="00620DFA" w:rsidRDefault="00620DFA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0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 швеллера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</w:t>
            </w:r>
            <w:r w:rsidRPr="00620DFA">
              <w:rPr>
                <w:rFonts w:ascii="Times New Roman" w:eastAsia="Times New Roman" w:hAnsi="Times New Roman" w:cs="Times New Roman"/>
                <w:sz w:val="20"/>
                <w:szCs w:val="20"/>
              </w:rPr>
              <w:t>6 м.</w:t>
            </w:r>
          </w:p>
        </w:tc>
      </w:tr>
      <w:tr w:rsidR="0055143B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Уголок 70х70х5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DF60D0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2462D3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pStyle w:val="a4"/>
              <w:jc w:val="left"/>
              <w:rPr>
                <w:sz w:val="20"/>
              </w:rPr>
            </w:pPr>
            <w:r w:rsidRPr="002462D3">
              <w:rPr>
                <w:sz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уголка по 6 м.</w:t>
            </w:r>
          </w:p>
        </w:tc>
      </w:tr>
      <w:tr w:rsidR="0055143B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Труба квадратная 40х40х4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DF60D0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2462D3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pStyle w:val="a4"/>
              <w:jc w:val="left"/>
              <w:rPr>
                <w:sz w:val="20"/>
              </w:rPr>
            </w:pPr>
            <w:r w:rsidRPr="002462D3">
              <w:rPr>
                <w:sz w:val="20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труб от 11,3 до 11,7м</w:t>
            </w:r>
          </w:p>
        </w:tc>
      </w:tr>
      <w:tr w:rsidR="0055143B" w:rsidRPr="0083147A" w:rsidTr="009E5F69">
        <w:trPr>
          <w:trHeight w:val="453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Уголок 50х50</w:t>
            </w:r>
            <w:r w:rsidR="009B5A07">
              <w:rPr>
                <w:rFonts w:ascii="Times New Roman" w:eastAsia="Times New Roman" w:hAnsi="Times New Roman" w:cs="Times New Roman"/>
                <w:sz w:val="20"/>
                <w:szCs w:val="20"/>
              </w:rPr>
              <w:t>х5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DF60D0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2462D3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pStyle w:val="a4"/>
              <w:jc w:val="left"/>
              <w:rPr>
                <w:sz w:val="20"/>
              </w:rPr>
            </w:pPr>
            <w:r w:rsidRPr="002462D3">
              <w:rPr>
                <w:sz w:val="20"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уголка по 6 м.</w:t>
            </w:r>
          </w:p>
        </w:tc>
      </w:tr>
      <w:tr w:rsidR="0055143B" w:rsidRPr="0083147A" w:rsidTr="009E5F69">
        <w:trPr>
          <w:trHeight w:val="49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Лист ПВЛ, δ=4 мм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DF60D0">
            <w:pPr>
              <w:pStyle w:val="a4"/>
              <w:jc w:val="center"/>
              <w:rPr>
                <w:sz w:val="20"/>
              </w:rPr>
            </w:pPr>
            <w:r w:rsidRPr="002462D3">
              <w:rPr>
                <w:sz w:val="20"/>
              </w:rPr>
              <w:t>м</w:t>
            </w:r>
            <w:proofErr w:type="gramStart"/>
            <w:r w:rsidRPr="002462D3">
              <w:rPr>
                <w:sz w:val="20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pStyle w:val="a4"/>
              <w:jc w:val="left"/>
              <w:rPr>
                <w:sz w:val="20"/>
              </w:rPr>
            </w:pPr>
            <w:r w:rsidRPr="002462D3">
              <w:rPr>
                <w:sz w:val="20"/>
              </w:rPr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Pr="002462D3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143B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Лист металл</w:t>
            </w:r>
            <w:r w:rsidR="00620DFA">
              <w:rPr>
                <w:rFonts w:ascii="Times New Roman" w:eastAsia="Times New Roman" w:hAnsi="Times New Roman" w:cs="Times New Roman"/>
                <w:sz w:val="20"/>
                <w:szCs w:val="20"/>
              </w:rPr>
              <w:t>ический</w:t>
            </w: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, δ=10 мм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2462D3" w:rsidP="00DF60D0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  <w:proofErr w:type="gramStart"/>
            <w:r>
              <w:rPr>
                <w:sz w:val="20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436FB6" w:rsidP="009E5F69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Pr="002462D3" w:rsidRDefault="00436FB6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пластин размером 30х30см</w:t>
            </w:r>
          </w:p>
        </w:tc>
      </w:tr>
      <w:tr w:rsidR="0055143B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32482D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Профилированный лист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2482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3248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цвет </w:t>
            </w:r>
            <w:r w:rsidR="003248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RAL7042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32482D" w:rsidRDefault="0032482D" w:rsidP="00DF60D0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  <w:proofErr w:type="gramStart"/>
            <w:r>
              <w:rPr>
                <w:sz w:val="20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2462D3" w:rsidRDefault="0032482D" w:rsidP="009E5F69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Pr="002462D3" w:rsidRDefault="0055143B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143B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Сталь горячекатаная, круглая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δ=18</w:t>
            </w:r>
            <w:r w:rsidRPr="00246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EE4831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2590-88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620DFA" w:rsidRDefault="00620DFA" w:rsidP="00DF60D0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620DFA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620DFA" w:rsidRDefault="00620DFA" w:rsidP="009E5F69">
            <w:pPr>
              <w:pStyle w:val="a4"/>
              <w:jc w:val="left"/>
              <w:rPr>
                <w:sz w:val="20"/>
              </w:rPr>
            </w:pPr>
            <w:r w:rsidRPr="00620DFA">
              <w:rPr>
                <w:sz w:val="20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83147A" w:rsidRDefault="00620DFA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стали по 6 м.</w:t>
            </w:r>
          </w:p>
        </w:tc>
      </w:tr>
      <w:tr w:rsidR="0032482D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482D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82D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Полоса 4х40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82D" w:rsidRPr="00EE4831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103-76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82D" w:rsidRPr="00620DFA" w:rsidRDefault="00620DFA" w:rsidP="00DF60D0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620DFA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82D" w:rsidRPr="00620DFA" w:rsidRDefault="00620DFA" w:rsidP="009E5F69">
            <w:pPr>
              <w:pStyle w:val="a4"/>
              <w:jc w:val="left"/>
              <w:rPr>
                <w:sz w:val="20"/>
              </w:rPr>
            </w:pPr>
            <w:r w:rsidRPr="00620DFA">
              <w:rPr>
                <w:sz w:val="20"/>
              </w:rPr>
              <w:t>265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482D" w:rsidRPr="0083147A" w:rsidRDefault="00620DFA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482D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полосы по 6 м.</w:t>
            </w:r>
          </w:p>
        </w:tc>
      </w:tr>
    </w:tbl>
    <w:p w:rsidR="00CA4318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46F9" w:rsidRDefault="00BC46F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0459F" w:rsidRPr="00EE5DB5" w:rsidRDefault="00062973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C2474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451D5"/>
    <w:rsid w:val="002462D3"/>
    <w:rsid w:val="00246D98"/>
    <w:rsid w:val="00256A94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82D"/>
    <w:rsid w:val="00324AA5"/>
    <w:rsid w:val="003343D3"/>
    <w:rsid w:val="00346438"/>
    <w:rsid w:val="00347A0B"/>
    <w:rsid w:val="0036475D"/>
    <w:rsid w:val="003C0777"/>
    <w:rsid w:val="003D7320"/>
    <w:rsid w:val="003E6FC9"/>
    <w:rsid w:val="003F55CD"/>
    <w:rsid w:val="00426160"/>
    <w:rsid w:val="00436FB6"/>
    <w:rsid w:val="004415CB"/>
    <w:rsid w:val="004569E1"/>
    <w:rsid w:val="00463D2C"/>
    <w:rsid w:val="00473E5B"/>
    <w:rsid w:val="004A02B0"/>
    <w:rsid w:val="004C08A1"/>
    <w:rsid w:val="005319DC"/>
    <w:rsid w:val="0053411E"/>
    <w:rsid w:val="0053726D"/>
    <w:rsid w:val="005413FC"/>
    <w:rsid w:val="0055143B"/>
    <w:rsid w:val="00573708"/>
    <w:rsid w:val="005924C5"/>
    <w:rsid w:val="0059480B"/>
    <w:rsid w:val="005D5C6B"/>
    <w:rsid w:val="005D61F9"/>
    <w:rsid w:val="005E0A82"/>
    <w:rsid w:val="005E3DDD"/>
    <w:rsid w:val="005F3FAF"/>
    <w:rsid w:val="00602FA3"/>
    <w:rsid w:val="00603633"/>
    <w:rsid w:val="00605BD5"/>
    <w:rsid w:val="00615019"/>
    <w:rsid w:val="00620DFA"/>
    <w:rsid w:val="00624EE8"/>
    <w:rsid w:val="006264A2"/>
    <w:rsid w:val="0062659D"/>
    <w:rsid w:val="006370F7"/>
    <w:rsid w:val="00652121"/>
    <w:rsid w:val="00665795"/>
    <w:rsid w:val="00677728"/>
    <w:rsid w:val="006906D3"/>
    <w:rsid w:val="00690C19"/>
    <w:rsid w:val="00691169"/>
    <w:rsid w:val="00697CDE"/>
    <w:rsid w:val="006C0023"/>
    <w:rsid w:val="006D41BA"/>
    <w:rsid w:val="006E1A5B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4667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71A1A"/>
    <w:rsid w:val="00985206"/>
    <w:rsid w:val="00997B4C"/>
    <w:rsid w:val="009A1302"/>
    <w:rsid w:val="009A6CF5"/>
    <w:rsid w:val="009B5A07"/>
    <w:rsid w:val="009B65C4"/>
    <w:rsid w:val="009C6DFC"/>
    <w:rsid w:val="009D2B21"/>
    <w:rsid w:val="009D508E"/>
    <w:rsid w:val="009E5F69"/>
    <w:rsid w:val="009F2284"/>
    <w:rsid w:val="009F5151"/>
    <w:rsid w:val="00A1489C"/>
    <w:rsid w:val="00A365BC"/>
    <w:rsid w:val="00A73049"/>
    <w:rsid w:val="00A76973"/>
    <w:rsid w:val="00A779BC"/>
    <w:rsid w:val="00A87A3C"/>
    <w:rsid w:val="00A95A72"/>
    <w:rsid w:val="00AA1FA3"/>
    <w:rsid w:val="00AB10B5"/>
    <w:rsid w:val="00AB743B"/>
    <w:rsid w:val="00AC346A"/>
    <w:rsid w:val="00AD3889"/>
    <w:rsid w:val="00B33925"/>
    <w:rsid w:val="00B360F2"/>
    <w:rsid w:val="00B46C69"/>
    <w:rsid w:val="00B54E0F"/>
    <w:rsid w:val="00B604AA"/>
    <w:rsid w:val="00B70B6B"/>
    <w:rsid w:val="00B75BC0"/>
    <w:rsid w:val="00B7696E"/>
    <w:rsid w:val="00B81361"/>
    <w:rsid w:val="00B84E06"/>
    <w:rsid w:val="00BA0A52"/>
    <w:rsid w:val="00BA0F51"/>
    <w:rsid w:val="00BB6407"/>
    <w:rsid w:val="00BC46F9"/>
    <w:rsid w:val="00BF7EE6"/>
    <w:rsid w:val="00C00AE4"/>
    <w:rsid w:val="00C03A0B"/>
    <w:rsid w:val="00C04958"/>
    <w:rsid w:val="00C34DD8"/>
    <w:rsid w:val="00C42D74"/>
    <w:rsid w:val="00C554EE"/>
    <w:rsid w:val="00C75D3F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0A89"/>
    <w:rsid w:val="00DE598D"/>
    <w:rsid w:val="00DF60D0"/>
    <w:rsid w:val="00E02266"/>
    <w:rsid w:val="00E16020"/>
    <w:rsid w:val="00E164AF"/>
    <w:rsid w:val="00E168A2"/>
    <w:rsid w:val="00E213D2"/>
    <w:rsid w:val="00E37B79"/>
    <w:rsid w:val="00E472A9"/>
    <w:rsid w:val="00E54922"/>
    <w:rsid w:val="00E9432A"/>
    <w:rsid w:val="00EB2610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359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151</cp:revision>
  <cp:lastPrinted>2014-08-26T10:40:00Z</cp:lastPrinted>
  <dcterms:created xsi:type="dcterms:W3CDTF">2013-02-25T11:15:00Z</dcterms:created>
  <dcterms:modified xsi:type="dcterms:W3CDTF">2014-08-26T13:15:00Z</dcterms:modified>
</cp:coreProperties>
</file>