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565542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0B624C" w:rsidRPr="00565542" w:rsidRDefault="00B71D6A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 xml:space="preserve">на поставку </w:t>
      </w:r>
      <w:r w:rsidR="00877B29" w:rsidRPr="00565542">
        <w:rPr>
          <w:rFonts w:ascii="Times New Roman" w:hAnsi="Times New Roman" w:cs="Times New Roman"/>
          <w:b/>
        </w:rPr>
        <w:t>материалов для электромонтажных работ</w:t>
      </w:r>
    </w:p>
    <w:p w:rsidR="000B624C" w:rsidRDefault="00877B29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hAnsi="Times New Roman" w:cs="Times New Roman"/>
          <w:b/>
        </w:rPr>
        <w:t xml:space="preserve">для </w:t>
      </w:r>
      <w:r w:rsidR="000B624C" w:rsidRPr="00565542">
        <w:rPr>
          <w:rFonts w:ascii="Times New Roman" w:hAnsi="Times New Roman" w:cs="Times New Roman"/>
          <w:b/>
        </w:rPr>
        <w:t>ОАО «</w:t>
      </w:r>
      <w:proofErr w:type="spellStart"/>
      <w:r w:rsidR="000B624C" w:rsidRPr="00565542">
        <w:rPr>
          <w:rFonts w:ascii="Times New Roman" w:hAnsi="Times New Roman" w:cs="Times New Roman"/>
          <w:b/>
        </w:rPr>
        <w:t>ЮТЭК-Энергия</w:t>
      </w:r>
      <w:proofErr w:type="spellEnd"/>
      <w:r w:rsidR="000B624C" w:rsidRPr="00565542">
        <w:rPr>
          <w:rFonts w:ascii="Times New Roman" w:hAnsi="Times New Roman" w:cs="Times New Roman"/>
          <w:b/>
        </w:rPr>
        <w:t>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565542" w:rsidRDefault="00297D4D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4A62B5" w:rsidRPr="0056554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23</w:t>
      </w:r>
      <w:r w:rsidR="009C41C4" w:rsidRPr="0056554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/2015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49576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49576C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, г. </w:t>
      </w:r>
      <w:proofErr w:type="spellStart"/>
      <w:r w:rsidRPr="0049576C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="00D61854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49576C">
        <w:rPr>
          <w:rFonts w:ascii="Times New Roman" w:eastAsia="Times New Roman" w:hAnsi="Times New Roman" w:cs="Times New Roman"/>
          <w:sz w:val="20"/>
          <w:szCs w:val="20"/>
        </w:rPr>
        <w:t xml:space="preserve"> ул. Сибирская, дом 2 (производственная база  </w:t>
      </w:r>
      <w:r w:rsidRPr="0049576C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Энергия»)</w:t>
      </w:r>
    </w:p>
    <w:p w:rsidR="0049576C" w:rsidRPr="0049576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1.1. </w:t>
      </w:r>
      <w:r w:rsidR="00022207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</w:t>
      </w:r>
      <w:r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="000867F3" w:rsidRPr="0049576C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 xml:space="preserve">в </w:t>
      </w:r>
      <w:r w:rsidR="0049576C">
        <w:rPr>
          <w:rFonts w:ascii="Times New Roman" w:hAnsi="Times New Roman" w:cs="Times New Roman"/>
          <w:sz w:val="20"/>
          <w:szCs w:val="20"/>
        </w:rPr>
        <w:t>срок до 10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>
        <w:rPr>
          <w:rFonts w:ascii="Times New Roman" w:hAnsi="Times New Roman" w:cs="Times New Roman"/>
          <w:sz w:val="20"/>
          <w:szCs w:val="20"/>
        </w:rPr>
        <w:t>овара на базу ОАО «</w:t>
      </w:r>
      <w:proofErr w:type="spellStart"/>
      <w:r w:rsidR="00EF7AE2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="00EF7AE2">
        <w:rPr>
          <w:rFonts w:ascii="Times New Roman" w:hAnsi="Times New Roman" w:cs="Times New Roman"/>
          <w:sz w:val="20"/>
          <w:szCs w:val="20"/>
        </w:rPr>
        <w:t>»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аспорт завода-изготовителя,</w:t>
      </w:r>
      <w:r w:rsidR="00D6185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 качества.</w:t>
      </w:r>
    </w:p>
    <w:p w:rsidR="00565542" w:rsidRDefault="00565542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8F12BB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49576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2.1.</w:t>
      </w:r>
      <w:r w:rsidR="000867F3" w:rsidRPr="0049576C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накладной и счета-фактуры) с поставкой продукции или экспресс доставкой после поступления продукции на склад Заказчика.</w:t>
      </w:r>
    </w:p>
    <w:p w:rsidR="00F823AA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877B29">
        <w:rPr>
          <w:rFonts w:ascii="Times New Roman" w:eastAsia="Times New Roman" w:hAnsi="Times New Roman" w:cs="Times New Roman"/>
          <w:sz w:val="20"/>
          <w:szCs w:val="20"/>
        </w:rPr>
        <w:t>2015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491FEE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2.3.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A34556" w:rsidRPr="008005F8" w:rsidRDefault="00A34556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</w:t>
      </w:r>
      <w:r w:rsidR="008005F8" w:rsidRPr="008005F8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3.2</w:t>
      </w:r>
      <w:r w:rsidR="008005F8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A34556" w:rsidRDefault="00A34556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8F12BB" w:rsidRPr="000D7A14" w:rsidRDefault="000D7A14" w:rsidP="000D7A1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49576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Pr="000D7A14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0D7A1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Default="000867F3" w:rsidP="005C3856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p w:rsidR="005C3856" w:rsidRPr="0083147A" w:rsidRDefault="005C3856" w:rsidP="005C3856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0675" w:type="dxa"/>
        <w:tblInd w:w="206" w:type="dxa"/>
        <w:tblLayout w:type="fixed"/>
        <w:tblLook w:val="0000"/>
      </w:tblPr>
      <w:tblGrid>
        <w:gridCol w:w="473"/>
        <w:gridCol w:w="2690"/>
        <w:gridCol w:w="2835"/>
        <w:gridCol w:w="708"/>
        <w:gridCol w:w="709"/>
        <w:gridCol w:w="1276"/>
        <w:gridCol w:w="1984"/>
      </w:tblGrid>
      <w:tr w:rsidR="000C2474" w:rsidRPr="005C3856" w:rsidTr="005C3856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5C3856"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, ТУ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5C3856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D61854" w:rsidRPr="005C3856" w:rsidTr="005C3856">
        <w:trPr>
          <w:trHeight w:val="36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Траверса ТМ-2001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типовой </w:t>
            </w:r>
            <w:r w:rsidR="00DD1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</w:t>
            </w: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12.020</w:t>
            </w:r>
            <w:r w:rsidR="005C3856"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чертежа</w:t>
            </w:r>
            <w:proofErr w:type="gramEnd"/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Траверса ТМ-2002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типовой </w:t>
            </w:r>
            <w:r w:rsidR="00DD1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</w:t>
            </w: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12.020</w:t>
            </w:r>
            <w:r w:rsidR="005C3856"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чертежа</w:t>
            </w:r>
            <w:proofErr w:type="gramEnd"/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Траверса ТМ-2004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типовой </w:t>
            </w:r>
            <w:r w:rsidR="00DD1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</w:t>
            </w: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12.020</w:t>
            </w:r>
            <w:r w:rsidR="005C3856"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чертежа</w:t>
            </w:r>
            <w:proofErr w:type="gramEnd"/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Траверса ТМ-2005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типовой </w:t>
            </w:r>
            <w:r w:rsidR="00DD1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</w:t>
            </w: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12.020</w:t>
            </w:r>
            <w:r w:rsidR="005C3856"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чертежа</w:t>
            </w:r>
            <w:proofErr w:type="gramEnd"/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Хомут Х-51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типовой </w:t>
            </w:r>
            <w:r w:rsidR="00DD1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</w:t>
            </w: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12.020</w:t>
            </w:r>
            <w:r w:rsidR="005C3856"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чертежа</w:t>
            </w:r>
            <w:proofErr w:type="gramEnd"/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sz w:val="20"/>
                <w:szCs w:val="20"/>
              </w:rPr>
              <w:t>Шайба</w:t>
            </w:r>
            <w:r w:rsidR="005C3856" w:rsidRPr="005C3856">
              <w:rPr>
                <w:rFonts w:ascii="Times New Roman" w:hAnsi="Times New Roman" w:cs="Times New Roman"/>
                <w:sz w:val="20"/>
                <w:szCs w:val="20"/>
              </w:rPr>
              <w:t xml:space="preserve"> М20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sz w:val="20"/>
                <w:szCs w:val="20"/>
              </w:rPr>
              <w:t>Гайка</w:t>
            </w:r>
            <w:r w:rsidR="005C3856" w:rsidRPr="005C3856">
              <w:rPr>
                <w:rFonts w:ascii="Times New Roman" w:hAnsi="Times New Roman" w:cs="Times New Roman"/>
                <w:sz w:val="20"/>
                <w:szCs w:val="20"/>
              </w:rPr>
              <w:t xml:space="preserve"> М20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5915-70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sz w:val="20"/>
                <w:szCs w:val="20"/>
              </w:rPr>
              <w:t>Траверса ТМ-77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типовой </w:t>
            </w:r>
            <w:r w:rsidR="00DD1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</w:t>
            </w: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20.0027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sz w:val="20"/>
                <w:szCs w:val="20"/>
              </w:rPr>
              <w:t>Траверса ТМs-72A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пособие </w:t>
            </w:r>
            <w:proofErr w:type="spellStart"/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энсто</w:t>
            </w:r>
            <w:proofErr w:type="spellEnd"/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sz w:val="20"/>
                <w:szCs w:val="20"/>
              </w:rPr>
              <w:t>Траверса ТМ-68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типовой </w:t>
            </w:r>
            <w:r w:rsidR="00DD1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</w:t>
            </w: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20.0027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sz w:val="20"/>
                <w:szCs w:val="20"/>
              </w:rPr>
              <w:t>Траверса ТМS-93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пособие </w:t>
            </w:r>
            <w:proofErr w:type="spellStart"/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энсто</w:t>
            </w:r>
            <w:proofErr w:type="spellEnd"/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sz w:val="20"/>
                <w:szCs w:val="20"/>
              </w:rPr>
              <w:t>Траверса ТМs-94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пособие </w:t>
            </w:r>
            <w:proofErr w:type="spellStart"/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энсто</w:t>
            </w:r>
            <w:proofErr w:type="spellEnd"/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sz w:val="20"/>
                <w:szCs w:val="20"/>
              </w:rPr>
              <w:t>Траверса ТМs-60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пособие </w:t>
            </w:r>
            <w:proofErr w:type="spellStart"/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энсто</w:t>
            </w:r>
            <w:proofErr w:type="spellEnd"/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sz w:val="20"/>
                <w:szCs w:val="20"/>
              </w:rPr>
              <w:t>Траверса ТМ-73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DD161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типовой </w:t>
            </w:r>
            <w:r w:rsidR="00DD16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</w:t>
            </w: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27.0002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sz w:val="20"/>
                <w:szCs w:val="20"/>
              </w:rPr>
              <w:t>Оголовок ОГs-54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пособие </w:t>
            </w:r>
            <w:proofErr w:type="spellStart"/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энсто</w:t>
            </w:r>
            <w:proofErr w:type="spellEnd"/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1854" w:rsidRPr="005C3856" w:rsidTr="005C3856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5C3856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sz w:val="20"/>
                <w:szCs w:val="20"/>
              </w:rPr>
              <w:t>Крепление изолятора КИs-1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пособие </w:t>
            </w:r>
            <w:proofErr w:type="spellStart"/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энсто</w:t>
            </w:r>
            <w:proofErr w:type="spellEnd"/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pStyle w:val="a4"/>
              <w:jc w:val="center"/>
              <w:rPr>
                <w:sz w:val="20"/>
              </w:rPr>
            </w:pPr>
            <w:r w:rsidRPr="005C3856">
              <w:rPr>
                <w:sz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854" w:rsidRPr="005C3856" w:rsidRDefault="00D61854" w:rsidP="005C38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38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C385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854" w:rsidRPr="005C3856" w:rsidRDefault="00D61854" w:rsidP="005C385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C840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B624C" w:rsidRDefault="000B624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152DC" w:rsidRDefault="000152D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152DC" w:rsidRPr="00C8401F" w:rsidRDefault="000152DC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6F3E" w:rsidRDefault="005C3856" w:rsidP="00E16F3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>Д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>и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756E1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8C69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B624C" w:rsidRDefault="000B624C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24C" w:rsidRDefault="000B624C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624C" w:rsidRDefault="000B624C" w:rsidP="00E16F3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C69DB" w:rsidRPr="008C69DB" w:rsidRDefault="008C69D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6125"/>
    <w:rsid w:val="000D178A"/>
    <w:rsid w:val="000D1A9F"/>
    <w:rsid w:val="000D7A14"/>
    <w:rsid w:val="000E4FC4"/>
    <w:rsid w:val="000E5498"/>
    <w:rsid w:val="000F3973"/>
    <w:rsid w:val="001134A5"/>
    <w:rsid w:val="001201A3"/>
    <w:rsid w:val="001461AC"/>
    <w:rsid w:val="001542B8"/>
    <w:rsid w:val="00162A33"/>
    <w:rsid w:val="00162D41"/>
    <w:rsid w:val="00166634"/>
    <w:rsid w:val="00170013"/>
    <w:rsid w:val="00170788"/>
    <w:rsid w:val="00177779"/>
    <w:rsid w:val="00177951"/>
    <w:rsid w:val="00180237"/>
    <w:rsid w:val="001A1844"/>
    <w:rsid w:val="001B58CA"/>
    <w:rsid w:val="001B7D36"/>
    <w:rsid w:val="001C35F1"/>
    <w:rsid w:val="001D125E"/>
    <w:rsid w:val="001D6D11"/>
    <w:rsid w:val="001F7464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6273"/>
    <w:rsid w:val="00297D4D"/>
    <w:rsid w:val="002A1EAE"/>
    <w:rsid w:val="002D3AFC"/>
    <w:rsid w:val="002D5AF8"/>
    <w:rsid w:val="002E1288"/>
    <w:rsid w:val="002F31B0"/>
    <w:rsid w:val="002F4EEB"/>
    <w:rsid w:val="003014B5"/>
    <w:rsid w:val="00301F03"/>
    <w:rsid w:val="00314339"/>
    <w:rsid w:val="00320470"/>
    <w:rsid w:val="00324AA5"/>
    <w:rsid w:val="00327C70"/>
    <w:rsid w:val="003343D3"/>
    <w:rsid w:val="00346438"/>
    <w:rsid w:val="00347570"/>
    <w:rsid w:val="00347A0B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9576C"/>
    <w:rsid w:val="004A02B0"/>
    <w:rsid w:val="004A62B5"/>
    <w:rsid w:val="004B1ED7"/>
    <w:rsid w:val="004C08A1"/>
    <w:rsid w:val="005319DC"/>
    <w:rsid w:val="0053411E"/>
    <w:rsid w:val="0053726D"/>
    <w:rsid w:val="005413FC"/>
    <w:rsid w:val="00565542"/>
    <w:rsid w:val="00573708"/>
    <w:rsid w:val="005C3856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7291A"/>
    <w:rsid w:val="00680001"/>
    <w:rsid w:val="006906D3"/>
    <w:rsid w:val="00690C19"/>
    <w:rsid w:val="00691169"/>
    <w:rsid w:val="006936A3"/>
    <w:rsid w:val="006C0023"/>
    <w:rsid w:val="006C01DD"/>
    <w:rsid w:val="006C46C2"/>
    <w:rsid w:val="006C5ED5"/>
    <w:rsid w:val="006D3BC4"/>
    <w:rsid w:val="006E1A5B"/>
    <w:rsid w:val="00702315"/>
    <w:rsid w:val="007030F4"/>
    <w:rsid w:val="00711CA8"/>
    <w:rsid w:val="0072514F"/>
    <w:rsid w:val="0074146A"/>
    <w:rsid w:val="007624B6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E7CED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A7270"/>
    <w:rsid w:val="008C69DB"/>
    <w:rsid w:val="008D398B"/>
    <w:rsid w:val="008D4115"/>
    <w:rsid w:val="008E5822"/>
    <w:rsid w:val="008F12BB"/>
    <w:rsid w:val="00903AD9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5206"/>
    <w:rsid w:val="00985C42"/>
    <w:rsid w:val="00997B4C"/>
    <w:rsid w:val="009A1302"/>
    <w:rsid w:val="009A6CF5"/>
    <w:rsid w:val="009B65C4"/>
    <w:rsid w:val="009C41C4"/>
    <w:rsid w:val="009C6DFC"/>
    <w:rsid w:val="009D2B21"/>
    <w:rsid w:val="009F2284"/>
    <w:rsid w:val="009F5151"/>
    <w:rsid w:val="00A1489C"/>
    <w:rsid w:val="00A34556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46D10"/>
    <w:rsid w:val="00B54E0F"/>
    <w:rsid w:val="00B604AA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6407"/>
    <w:rsid w:val="00BC46F9"/>
    <w:rsid w:val="00BF7EE6"/>
    <w:rsid w:val="00C03A0B"/>
    <w:rsid w:val="00C04958"/>
    <w:rsid w:val="00C0569D"/>
    <w:rsid w:val="00C30491"/>
    <w:rsid w:val="00C34DD8"/>
    <w:rsid w:val="00C42D74"/>
    <w:rsid w:val="00C554EE"/>
    <w:rsid w:val="00C605FF"/>
    <w:rsid w:val="00C67C41"/>
    <w:rsid w:val="00C801C5"/>
    <w:rsid w:val="00C8401F"/>
    <w:rsid w:val="00C8462A"/>
    <w:rsid w:val="00CA4318"/>
    <w:rsid w:val="00CB6E80"/>
    <w:rsid w:val="00CD1662"/>
    <w:rsid w:val="00CD76AC"/>
    <w:rsid w:val="00CE1EEF"/>
    <w:rsid w:val="00CF1715"/>
    <w:rsid w:val="00D00A6C"/>
    <w:rsid w:val="00D0426B"/>
    <w:rsid w:val="00D10785"/>
    <w:rsid w:val="00D149E3"/>
    <w:rsid w:val="00D22B46"/>
    <w:rsid w:val="00D4082F"/>
    <w:rsid w:val="00D61854"/>
    <w:rsid w:val="00D62257"/>
    <w:rsid w:val="00D624DD"/>
    <w:rsid w:val="00D64761"/>
    <w:rsid w:val="00D736E1"/>
    <w:rsid w:val="00D9428A"/>
    <w:rsid w:val="00D969F9"/>
    <w:rsid w:val="00D96C0A"/>
    <w:rsid w:val="00D96FDD"/>
    <w:rsid w:val="00DB2BC5"/>
    <w:rsid w:val="00DB6494"/>
    <w:rsid w:val="00DC1EC3"/>
    <w:rsid w:val="00DC645F"/>
    <w:rsid w:val="00DD161C"/>
    <w:rsid w:val="00DD7A19"/>
    <w:rsid w:val="00DE598D"/>
    <w:rsid w:val="00E02266"/>
    <w:rsid w:val="00E16020"/>
    <w:rsid w:val="00E168A2"/>
    <w:rsid w:val="00E16F3E"/>
    <w:rsid w:val="00E213D2"/>
    <w:rsid w:val="00E24A46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21DD2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90CBC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19</cp:revision>
  <cp:lastPrinted>2015-08-27T03:29:00Z</cp:lastPrinted>
  <dcterms:created xsi:type="dcterms:W3CDTF">2014-10-14T08:21:00Z</dcterms:created>
  <dcterms:modified xsi:type="dcterms:W3CDTF">2015-08-27T03:45:00Z</dcterms:modified>
</cp:coreProperties>
</file>